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9656C" w14:textId="1526CAE8" w:rsidR="00603260" w:rsidRPr="00515B89" w:rsidRDefault="00033AE0" w:rsidP="00033AE0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u w:val="single"/>
        </w:rPr>
      </w:pPr>
      <w:r w:rsidRPr="00515B89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『支部報』読者アンケート</w:t>
      </w:r>
      <w:r w:rsidR="00515B89" w:rsidRPr="00515B89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のお願い</w:t>
      </w:r>
    </w:p>
    <w:p w14:paraId="16B032BA" w14:textId="7DDABFC3" w:rsidR="00033AE0" w:rsidRDefault="00033AE0" w:rsidP="00515B8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支部報をお読みのみなさんへ</w:t>
      </w:r>
    </w:p>
    <w:p w14:paraId="4BFB8D48" w14:textId="12D2662A" w:rsidR="00033AE0" w:rsidRPr="00033AE0" w:rsidRDefault="00033AE0" w:rsidP="008C340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日頃、支部報について、意見・要望等をお持ちと思います。</w:t>
      </w:r>
      <w:r w:rsidR="0065374E">
        <w:rPr>
          <w:rFonts w:ascii="HG丸ｺﾞｼｯｸM-PRO" w:eastAsia="HG丸ｺﾞｼｯｸM-PRO" w:hAnsi="HG丸ｺﾞｼｯｸM-PRO" w:hint="eastAsia"/>
          <w:sz w:val="24"/>
          <w:szCs w:val="24"/>
        </w:rPr>
        <w:t>アンケートにご協力</w:t>
      </w:r>
      <w:r w:rsidR="00104345">
        <w:rPr>
          <w:rFonts w:ascii="HG丸ｺﾞｼｯｸM-PRO" w:eastAsia="HG丸ｺﾞｼｯｸM-PRO" w:hAnsi="HG丸ｺﾞｼｯｸM-PRO" w:hint="eastAsia"/>
          <w:sz w:val="24"/>
          <w:szCs w:val="24"/>
        </w:rPr>
        <w:t>いただき</w:t>
      </w:r>
      <w:r w:rsidR="0065374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76BB9">
        <w:rPr>
          <w:rFonts w:ascii="HG丸ｺﾞｼｯｸM-PRO" w:eastAsia="HG丸ｺﾞｼｯｸM-PRO" w:hAnsi="HG丸ｺﾞｼｯｸM-PRO" w:hint="eastAsia"/>
          <w:sz w:val="24"/>
          <w:szCs w:val="24"/>
        </w:rPr>
        <w:t>該当するものに○を</w:t>
      </w:r>
      <w:r w:rsidR="0065374E">
        <w:rPr>
          <w:rFonts w:ascii="HG丸ｺﾞｼｯｸM-PRO" w:eastAsia="HG丸ｺﾞｼｯｸM-PRO" w:hAnsi="HG丸ｺﾞｼｯｸM-PRO" w:hint="eastAsia"/>
          <w:sz w:val="24"/>
          <w:szCs w:val="24"/>
        </w:rPr>
        <w:t>、意見欄に記入をお願いいたします。</w:t>
      </w:r>
      <w:r w:rsidR="008C34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515B89">
        <w:rPr>
          <w:rFonts w:ascii="HG丸ｺﾞｼｯｸM-PRO" w:eastAsia="HG丸ｺﾞｼｯｸM-PRO" w:hAnsi="HG丸ｺﾞｼｯｸM-PRO" w:hint="eastAsia"/>
          <w:sz w:val="24"/>
          <w:szCs w:val="24"/>
        </w:rPr>
        <w:t>支部報編集委員会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676BB9" w:rsidRPr="00515B89" w14:paraId="5D0002B8" w14:textId="77777777" w:rsidTr="00515B89">
        <w:tc>
          <w:tcPr>
            <w:tcW w:w="10343" w:type="dxa"/>
          </w:tcPr>
          <w:p w14:paraId="5FCD2B39" w14:textId="33D36A43" w:rsidR="00676BB9" w:rsidRPr="00515B89" w:rsidRDefault="00676BB9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質問①　支部報にどのような感想をお持ちですか？</w:t>
            </w:r>
          </w:p>
        </w:tc>
      </w:tr>
      <w:tr w:rsidR="00676BB9" w:rsidRPr="00515B89" w14:paraId="1D5B46F1" w14:textId="77777777" w:rsidTr="00515B89">
        <w:tc>
          <w:tcPr>
            <w:tcW w:w="10343" w:type="dxa"/>
          </w:tcPr>
          <w:p w14:paraId="020F3B1C" w14:textId="4458BCF8" w:rsidR="00676BB9" w:rsidRPr="00515B89" w:rsidRDefault="00676BB9" w:rsidP="00104345">
            <w:pPr>
              <w:adjustRightInd w:val="0"/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読んでためになる。</w:t>
            </w:r>
            <w:r w:rsidR="0008262B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あまりためにならない。</w:t>
            </w:r>
            <w:r w:rsidR="0008262B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どちらでもない</w:t>
            </w:r>
          </w:p>
        </w:tc>
      </w:tr>
      <w:tr w:rsidR="00676BB9" w:rsidRPr="00515B89" w14:paraId="095B7515" w14:textId="77777777" w:rsidTr="00515B89">
        <w:tc>
          <w:tcPr>
            <w:tcW w:w="10343" w:type="dxa"/>
          </w:tcPr>
          <w:p w14:paraId="2BE84994" w14:textId="41A3C176" w:rsidR="00676BB9" w:rsidRPr="00515B89" w:rsidRDefault="00676BB9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質問②　どんな記事がよかったですか？</w:t>
            </w:r>
          </w:p>
        </w:tc>
      </w:tr>
      <w:tr w:rsidR="00676BB9" w:rsidRPr="00515B89" w14:paraId="613C4C86" w14:textId="77777777" w:rsidTr="00515B89">
        <w:tc>
          <w:tcPr>
            <w:tcW w:w="10343" w:type="dxa"/>
          </w:tcPr>
          <w:p w14:paraId="6C33511C" w14:textId="77777777" w:rsidR="00676BB9" w:rsidRPr="00515B89" w:rsidRDefault="00676BB9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26F6B2F6" w14:textId="57E6A153" w:rsidR="0065374E" w:rsidRPr="00515B89" w:rsidRDefault="0065374E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676BB9" w:rsidRPr="00515B89" w14:paraId="6173CC1F" w14:textId="77777777" w:rsidTr="00515B89">
        <w:tc>
          <w:tcPr>
            <w:tcW w:w="10343" w:type="dxa"/>
          </w:tcPr>
          <w:p w14:paraId="74B511AB" w14:textId="7712F59E" w:rsidR="00676BB9" w:rsidRPr="00515B89" w:rsidRDefault="00676BB9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質問③　</w:t>
            </w:r>
            <w:r w:rsidR="0065374E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どんな記事が良くないと思いますか？</w:t>
            </w:r>
          </w:p>
        </w:tc>
      </w:tr>
      <w:tr w:rsidR="00676BB9" w:rsidRPr="00515B89" w14:paraId="7C9A2EC1" w14:textId="77777777" w:rsidTr="00515B89">
        <w:tc>
          <w:tcPr>
            <w:tcW w:w="10343" w:type="dxa"/>
          </w:tcPr>
          <w:p w14:paraId="43C6F8A8" w14:textId="77777777" w:rsidR="00676BB9" w:rsidRPr="00515B89" w:rsidRDefault="00676BB9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0EC37CDF" w14:textId="433E1FFF" w:rsidR="0065374E" w:rsidRPr="00515B89" w:rsidRDefault="0065374E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676BB9" w:rsidRPr="00515B89" w14:paraId="0F7FA7AD" w14:textId="77777777" w:rsidTr="00515B89">
        <w:tc>
          <w:tcPr>
            <w:tcW w:w="10343" w:type="dxa"/>
          </w:tcPr>
          <w:p w14:paraId="53697378" w14:textId="1522584A" w:rsidR="00676BB9" w:rsidRPr="00515B89" w:rsidRDefault="0065374E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質問④　どんな記事が有ったら良いと思いますか？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（いくつでも）</w:t>
            </w:r>
          </w:p>
        </w:tc>
      </w:tr>
      <w:tr w:rsidR="00676BB9" w:rsidRPr="00515B89" w14:paraId="2F11DFAB" w14:textId="77777777" w:rsidTr="00515B89">
        <w:tc>
          <w:tcPr>
            <w:tcW w:w="10343" w:type="dxa"/>
          </w:tcPr>
          <w:p w14:paraId="1DAF39D0" w14:textId="5593A34E" w:rsidR="00061B5D" w:rsidRPr="00515B89" w:rsidRDefault="0008262B" w:rsidP="00104345">
            <w:pPr>
              <w:spacing w:beforeLines="50" w:before="180" w:afterLines="50" w:after="180" w:line="24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投稿記事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投稿写真　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シリーズもの</w:t>
            </w:r>
            <w:r w:rsidR="00061B5D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（以前の『ふるさと紹介』のようなもの）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</w:p>
          <w:p w14:paraId="122FFA62" w14:textId="77777777" w:rsidR="00061B5D" w:rsidRPr="00515B89" w:rsidRDefault="0008262B" w:rsidP="00104345">
            <w:pPr>
              <w:spacing w:beforeLines="50" w:before="180" w:afterLines="50" w:after="180" w:line="24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クイズ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四コマ漫画　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俳句　</w:t>
            </w:r>
            <w:r w:rsidR="00061B5D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川柳　　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旅行記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近況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="00061B5D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お得な情報</w:t>
            </w:r>
          </w:p>
          <w:p w14:paraId="6816002E" w14:textId="1B267E91" w:rsidR="0065374E" w:rsidRPr="00515B89" w:rsidRDefault="0008262B" w:rsidP="00104345">
            <w:pPr>
              <w:spacing w:beforeLines="50" w:before="180" w:afterLines="50" w:after="180" w:line="24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私の料理レシピ</w:t>
            </w:r>
            <w:r w:rsidR="00DC7D1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　その他（　　　　　　　　　　　　　　　　　　　　　　　　　　）</w:t>
            </w:r>
          </w:p>
        </w:tc>
      </w:tr>
      <w:tr w:rsidR="0065374E" w:rsidRPr="00515B89" w14:paraId="42BBF550" w14:textId="77777777" w:rsidTr="00515B89">
        <w:tc>
          <w:tcPr>
            <w:tcW w:w="10343" w:type="dxa"/>
          </w:tcPr>
          <w:p w14:paraId="55A55508" w14:textId="124FF6F9" w:rsidR="0065374E" w:rsidRPr="00515B89" w:rsidRDefault="0065374E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質問⑤　</w:t>
            </w:r>
            <w:r w:rsidR="00676833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発行頻度についてお伺いします。</w:t>
            </w:r>
          </w:p>
        </w:tc>
      </w:tr>
      <w:tr w:rsidR="0065374E" w:rsidRPr="00515B89" w14:paraId="2B1EBCD0" w14:textId="77777777" w:rsidTr="00515B89">
        <w:tc>
          <w:tcPr>
            <w:tcW w:w="10343" w:type="dxa"/>
          </w:tcPr>
          <w:p w14:paraId="183101CC" w14:textId="15C11410" w:rsidR="0065374E" w:rsidRPr="00515B89" w:rsidRDefault="00676833" w:rsidP="00104345">
            <w:pPr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多すぎる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　　少なすぎる　　　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ちょうどよい</w:t>
            </w:r>
          </w:p>
        </w:tc>
      </w:tr>
      <w:tr w:rsidR="0065374E" w:rsidRPr="00515B89" w14:paraId="28C33F80" w14:textId="77777777" w:rsidTr="00515B89">
        <w:tc>
          <w:tcPr>
            <w:tcW w:w="10343" w:type="dxa"/>
          </w:tcPr>
          <w:p w14:paraId="4F19B861" w14:textId="4D80B442" w:rsidR="0065374E" w:rsidRPr="00515B89" w:rsidRDefault="00676833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質問⑥　支部報の</w:t>
            </w:r>
            <w:r w:rsid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構成・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レイアウトについてご意見をお願いします。</w:t>
            </w:r>
          </w:p>
        </w:tc>
      </w:tr>
      <w:tr w:rsidR="0065374E" w:rsidRPr="00515B89" w14:paraId="0C377EF5" w14:textId="77777777" w:rsidTr="00515B89">
        <w:tc>
          <w:tcPr>
            <w:tcW w:w="10343" w:type="dxa"/>
          </w:tcPr>
          <w:p w14:paraId="3D18A4AA" w14:textId="5D9021F7" w:rsidR="00676833" w:rsidRDefault="00676833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5BE21B20" w14:textId="7853ACC9" w:rsidR="00676833" w:rsidRPr="00515B89" w:rsidRDefault="00676833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65374E" w:rsidRPr="00515B89" w14:paraId="46105650" w14:textId="77777777" w:rsidTr="00515B89">
        <w:tc>
          <w:tcPr>
            <w:tcW w:w="10343" w:type="dxa"/>
          </w:tcPr>
          <w:p w14:paraId="64A5C200" w14:textId="6AF5087F" w:rsidR="0065374E" w:rsidRPr="00515B89" w:rsidRDefault="00676833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質問⑦　支部報の</w:t>
            </w:r>
            <w:r w:rsidR="00DC7D1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新規読者の方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を紹介ください。</w:t>
            </w:r>
            <w:r w:rsidR="001C47D5"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（Ｅメールでも可）</w:t>
            </w:r>
          </w:p>
        </w:tc>
      </w:tr>
      <w:tr w:rsidR="0065374E" w:rsidRPr="00515B89" w14:paraId="110A2DA5" w14:textId="77777777" w:rsidTr="008C340D">
        <w:trPr>
          <w:trHeight w:val="803"/>
        </w:trPr>
        <w:tc>
          <w:tcPr>
            <w:tcW w:w="10343" w:type="dxa"/>
          </w:tcPr>
          <w:p w14:paraId="7644CD29" w14:textId="77777777" w:rsidR="00061B5D" w:rsidRDefault="00061B5D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5E08C213" w14:textId="61723AC0" w:rsidR="00515B89" w:rsidRPr="00515B89" w:rsidRDefault="00515B89" w:rsidP="00033AE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8C340D" w:rsidRPr="00515B89" w14:paraId="2BDD1875" w14:textId="77777777" w:rsidTr="00515B89">
        <w:tc>
          <w:tcPr>
            <w:tcW w:w="10343" w:type="dxa"/>
          </w:tcPr>
          <w:p w14:paraId="67CFD9A2" w14:textId="450F4B07" w:rsidR="008C340D" w:rsidRDefault="008C340D" w:rsidP="008C340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質問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⑧</w:t>
            </w:r>
            <w:r w:rsidRPr="00515B8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どんなことならご協力</w:t>
            </w:r>
            <w:r w:rsidR="0010434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いただけます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か。</w:t>
            </w:r>
          </w:p>
        </w:tc>
      </w:tr>
      <w:tr w:rsidR="008C340D" w:rsidRPr="00515B89" w14:paraId="18A4AE25" w14:textId="77777777" w:rsidTr="00515B89">
        <w:tc>
          <w:tcPr>
            <w:tcW w:w="10343" w:type="dxa"/>
          </w:tcPr>
          <w:p w14:paraId="3BA5D332" w14:textId="295B7B1D" w:rsidR="008C340D" w:rsidRDefault="00104345" w:rsidP="000E3C87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記事の投稿（　写真　　俳句　　川柳　　　旅行記　）　　　編集作業　　　編集会議</w:t>
            </w:r>
          </w:p>
          <w:p w14:paraId="6DCF1EB3" w14:textId="21D27722" w:rsidR="00104345" w:rsidRPr="00104345" w:rsidRDefault="000E3C87" w:rsidP="000E3C87">
            <w:pPr>
              <w:spacing w:afterLines="50" w:after="180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【意見欄】</w:t>
            </w:r>
          </w:p>
          <w:p w14:paraId="33A884BF" w14:textId="6FDA9A67" w:rsidR="00104345" w:rsidRDefault="00104345" w:rsidP="008C340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30626478" w14:textId="77777777" w:rsidR="00323BAC" w:rsidRDefault="00323BAC" w:rsidP="008C340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0B640F1E" w14:textId="7DB213A4" w:rsidR="000E3C87" w:rsidRPr="00104345" w:rsidRDefault="000E3C87" w:rsidP="008C340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</w:tbl>
    <w:p w14:paraId="594316BD" w14:textId="47B37D53" w:rsidR="00C57A73" w:rsidRDefault="000E3C87" w:rsidP="00033AE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BDC364" wp14:editId="60B73E30">
            <wp:simplePos x="0" y="0"/>
            <wp:positionH relativeFrom="column">
              <wp:posOffset>5248275</wp:posOffset>
            </wp:positionH>
            <wp:positionV relativeFrom="paragraph">
              <wp:posOffset>69850</wp:posOffset>
            </wp:positionV>
            <wp:extent cx="99060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185" y="21151"/>
                <wp:lineTo x="21185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83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8447BD">
        <w:rPr>
          <w:rFonts w:ascii="HG丸ｺﾞｼｯｸM-PRO" w:eastAsia="HG丸ｺﾞｼｯｸM-PRO" w:hAnsi="HG丸ｺﾞｼｯｸM-PRO" w:hint="eastAsia"/>
          <w:sz w:val="24"/>
          <w:szCs w:val="24"/>
        </w:rPr>
        <w:t>下記の連絡</w:t>
      </w:r>
      <w:r w:rsidR="002C3DC3">
        <w:rPr>
          <w:rFonts w:ascii="HG丸ｺﾞｼｯｸM-PRO" w:eastAsia="HG丸ｺﾞｼｯｸM-PRO" w:hAnsi="HG丸ｺﾞｼｯｸM-PRO" w:hint="eastAsia"/>
          <w:sz w:val="24"/>
          <w:szCs w:val="24"/>
        </w:rPr>
        <w:t>方法</w:t>
      </w:r>
      <w:r w:rsidR="008447BD">
        <w:rPr>
          <w:rFonts w:ascii="HG丸ｺﾞｼｯｸM-PRO" w:eastAsia="HG丸ｺﾞｼｯｸM-PRO" w:hAnsi="HG丸ｺﾞｼｯｸM-PRO" w:hint="eastAsia"/>
          <w:sz w:val="24"/>
          <w:szCs w:val="24"/>
        </w:rPr>
        <w:t>でお願いします。</w:t>
      </w:r>
      <w:r w:rsidR="00676833">
        <w:rPr>
          <w:rFonts w:ascii="HG丸ｺﾞｼｯｸM-PRO" w:eastAsia="HG丸ｺﾞｼｯｸM-PRO" w:hAnsi="HG丸ｺﾞｼｯｸM-PRO" w:hint="eastAsia"/>
          <w:sz w:val="24"/>
          <w:szCs w:val="24"/>
        </w:rPr>
        <w:t>郵送先　〒</w:t>
      </w:r>
      <w:r w:rsidR="001C47D5">
        <w:rPr>
          <w:rFonts w:ascii="HG丸ｺﾞｼｯｸM-PRO" w:eastAsia="HG丸ｺﾞｼｯｸM-PRO" w:hAnsi="HG丸ｺﾞｼｯｸM-PRO" w:hint="eastAsia"/>
          <w:sz w:val="24"/>
          <w:szCs w:val="24"/>
        </w:rPr>
        <w:t>２１４</w:t>
      </w:r>
      <w:r w:rsidR="00676833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1C47D5">
        <w:rPr>
          <w:rFonts w:ascii="HG丸ｺﾞｼｯｸM-PRO" w:eastAsia="HG丸ｺﾞｼｯｸM-PRO" w:hAnsi="HG丸ｺﾞｼｯｸM-PRO" w:hint="eastAsia"/>
          <w:sz w:val="24"/>
          <w:szCs w:val="24"/>
        </w:rPr>
        <w:t>００２１</w:t>
      </w:r>
    </w:p>
    <w:p w14:paraId="2227A183" w14:textId="63A20267" w:rsidR="00676833" w:rsidRPr="00C02743" w:rsidRDefault="00676833" w:rsidP="00033AE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C47D5">
        <w:rPr>
          <w:rFonts w:ascii="HG丸ｺﾞｼｯｸM-PRO" w:eastAsia="HG丸ｺﾞｼｯｸM-PRO" w:hAnsi="HG丸ｺﾞｼｯｸM-PRO" w:hint="eastAsia"/>
          <w:sz w:val="24"/>
          <w:szCs w:val="24"/>
        </w:rPr>
        <w:t>川崎市多摩区宿河原６－２４</w:t>
      </w:r>
    </w:p>
    <w:p w14:paraId="16EE49CD" w14:textId="633378AC" w:rsidR="00676833" w:rsidRDefault="00676833" w:rsidP="00033AE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ＦＡＸ番号　０４４－８１１－４１４４</w:t>
      </w:r>
    </w:p>
    <w:p w14:paraId="14CCDB23" w14:textId="025C71D3" w:rsidR="00061B5D" w:rsidRDefault="00676833" w:rsidP="00033AE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メールアドレス　</w:t>
      </w:r>
      <w:r w:rsidR="001C47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hyperlink r:id="rId7" w:history="1">
        <w:r w:rsidR="00061B5D" w:rsidRPr="00FF12FA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j</w:t>
        </w:r>
        <w:r w:rsidR="00061B5D" w:rsidRPr="00FF12FA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mitu-kawaski@aioros.ocn.ne.jp</w:t>
        </w:r>
      </w:hyperlink>
    </w:p>
    <w:p w14:paraId="474BDF8E" w14:textId="280A1719" w:rsidR="00C02743" w:rsidRDefault="00C02743" w:rsidP="00033AE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支部のホームページにｗ</w:t>
      </w:r>
      <w:r w:rsidR="000E3C87">
        <w:rPr>
          <w:rFonts w:ascii="HG丸ｺﾞｼｯｸM-PRO" w:eastAsia="HG丸ｺﾞｼｯｸM-PRO" w:hAnsi="HG丸ｺﾞｼｯｸM-PRO" w:hint="eastAsia"/>
          <w:sz w:val="24"/>
          <w:szCs w:val="24"/>
        </w:rPr>
        <w:t>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ｒｄのアンケート用紙が張り付いて</w:t>
      </w:r>
    </w:p>
    <w:p w14:paraId="2F8769D8" w14:textId="3B8A64DA" w:rsidR="00C02743" w:rsidRPr="00061B5D" w:rsidRDefault="00C02743" w:rsidP="00033AE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いますのでご利用下さい。</w:t>
      </w:r>
    </w:p>
    <w:sectPr w:rsidR="00C02743" w:rsidRPr="00061B5D" w:rsidSect="008C340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38A18" w14:textId="77777777" w:rsidR="00976EDF" w:rsidRDefault="00976EDF" w:rsidP="00104345">
      <w:r>
        <w:separator/>
      </w:r>
    </w:p>
  </w:endnote>
  <w:endnote w:type="continuationSeparator" w:id="0">
    <w:p w14:paraId="7F32BAF8" w14:textId="77777777" w:rsidR="00976EDF" w:rsidRDefault="00976EDF" w:rsidP="0010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9404C" w14:textId="77777777" w:rsidR="00976EDF" w:rsidRDefault="00976EDF" w:rsidP="00104345">
      <w:r>
        <w:separator/>
      </w:r>
    </w:p>
  </w:footnote>
  <w:footnote w:type="continuationSeparator" w:id="0">
    <w:p w14:paraId="5B7B7461" w14:textId="77777777" w:rsidR="00976EDF" w:rsidRDefault="00976EDF" w:rsidP="00104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E0"/>
    <w:rsid w:val="00033AE0"/>
    <w:rsid w:val="00061B5D"/>
    <w:rsid w:val="0008262B"/>
    <w:rsid w:val="000D438F"/>
    <w:rsid w:val="000E3C87"/>
    <w:rsid w:val="00104345"/>
    <w:rsid w:val="001C47D5"/>
    <w:rsid w:val="002C3DC3"/>
    <w:rsid w:val="00323BAC"/>
    <w:rsid w:val="00463F7B"/>
    <w:rsid w:val="00515B89"/>
    <w:rsid w:val="00603260"/>
    <w:rsid w:val="0065374E"/>
    <w:rsid w:val="00676833"/>
    <w:rsid w:val="00676BB9"/>
    <w:rsid w:val="008447BD"/>
    <w:rsid w:val="008C340D"/>
    <w:rsid w:val="00976EDF"/>
    <w:rsid w:val="00A078C2"/>
    <w:rsid w:val="00C02743"/>
    <w:rsid w:val="00C57A73"/>
    <w:rsid w:val="00D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E8DB36"/>
  <w15:chartTrackingRefBased/>
  <w15:docId w15:val="{2579D1AF-4E3F-4943-BE07-AC6CF8B2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B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1B5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043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345"/>
  </w:style>
  <w:style w:type="paragraph" w:styleId="a8">
    <w:name w:val="footer"/>
    <w:basedOn w:val="a"/>
    <w:link w:val="a9"/>
    <w:uiPriority w:val="99"/>
    <w:unhideWhenUsed/>
    <w:rsid w:val="001043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mitu-kawaski@aioros.ocn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jmitu-kawasaki@aioros.onc.ne.jp</cp:lastModifiedBy>
  <cp:revision>3</cp:revision>
  <cp:lastPrinted>2020-11-25T05:42:00Z</cp:lastPrinted>
  <dcterms:created xsi:type="dcterms:W3CDTF">2020-11-25T07:24:00Z</dcterms:created>
  <dcterms:modified xsi:type="dcterms:W3CDTF">2020-11-25T07:30:00Z</dcterms:modified>
</cp:coreProperties>
</file>